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991" w:rsidRPr="004E69FB" w:rsidRDefault="00632991" w:rsidP="0063299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32991" w:rsidRPr="004E69FB" w:rsidTr="009546A4">
        <w:trPr>
          <w:trHeight w:val="441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632991" w:rsidRPr="00AC406B" w:rsidRDefault="00632991" w:rsidP="009546A4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632991" w:rsidRPr="004E69FB" w:rsidTr="00BB01B5">
        <w:trPr>
          <w:trHeight w:val="649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:rsidR="00632991" w:rsidRPr="00BB01B5" w:rsidRDefault="00BB01B5" w:rsidP="00BB01B5">
            <w:p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>Evaluate efficiency of riveted and welded joints</w:t>
            </w:r>
          </w:p>
        </w:tc>
      </w:tr>
      <w:tr w:rsidR="00632991" w:rsidRPr="004E69FB" w:rsidTr="009546A4">
        <w:trPr>
          <w:trHeight w:val="649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632991" w:rsidRPr="00AC406B" w:rsidRDefault="00632991" w:rsidP="009546A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32991" w:rsidRPr="004E69FB" w:rsidTr="009546A4">
        <w:trPr>
          <w:trHeight w:val="1044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632991" w:rsidRPr="00AC406B" w:rsidRDefault="00632991" w:rsidP="009546A4">
            <w:pPr>
              <w:rPr>
                <w:rFonts w:ascii="Arial" w:hAnsi="Arial" w:cs="Arial"/>
                <w:sz w:val="8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632991" w:rsidRPr="00AC406B" w:rsidRDefault="00632991" w:rsidP="009546A4">
            <w:pPr>
              <w:rPr>
                <w:rFonts w:ascii="Arial" w:hAnsi="Arial" w:cs="Arial"/>
                <w:sz w:val="14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632991" w:rsidRPr="004E69FB" w:rsidTr="009546A4">
        <w:trPr>
          <w:trHeight w:val="1369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B01B5" w:rsidRPr="004F36E6" w:rsidRDefault="00BB01B5" w:rsidP="00BB01B5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>Analyze and sketch single riveted lap joint</w:t>
            </w:r>
          </w:p>
          <w:p w:rsidR="00BB01B5" w:rsidRPr="004F36E6" w:rsidRDefault="00BB01B5" w:rsidP="00BB01B5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 xml:space="preserve">Design double riveted double cover butt-joint </w:t>
            </w:r>
          </w:p>
          <w:p w:rsidR="00BB01B5" w:rsidRPr="004F36E6" w:rsidRDefault="00BB01B5" w:rsidP="00BB01B5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>Analyze and sketch single riveted double cover butt-joint</w:t>
            </w:r>
          </w:p>
          <w:p w:rsidR="00BB01B5" w:rsidRPr="004F36E6" w:rsidRDefault="00BB01B5" w:rsidP="00BB01B5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>Calculate the load carrying capacity of welded lap joint.</w:t>
            </w:r>
          </w:p>
          <w:p w:rsidR="00BB01B5" w:rsidRPr="004F36E6" w:rsidRDefault="00BB01B5" w:rsidP="00BB01B5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>Design welded lap joint</w:t>
            </w:r>
          </w:p>
          <w:p w:rsidR="00632991" w:rsidRPr="00380F2F" w:rsidRDefault="00632991" w:rsidP="00380F2F">
            <w:pPr>
              <w:rPr>
                <w:rFonts w:ascii="Arial" w:hAnsi="Arial" w:cs="Arial"/>
              </w:rPr>
            </w:pPr>
          </w:p>
        </w:tc>
      </w:tr>
      <w:tr w:rsidR="00632991" w:rsidRPr="004E69FB" w:rsidTr="009546A4">
        <w:trPr>
          <w:trHeight w:val="532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632991" w:rsidRDefault="00632991" w:rsidP="009546A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Calculate shearing strength of </w:t>
            </w:r>
            <w:r w:rsidRPr="00BB01B5">
              <w:rPr>
                <w:rFonts w:ascii="Arial" w:hAnsi="Arial" w:cs="Arial"/>
                <w:sz w:val="22"/>
              </w:rPr>
              <w:t>rivet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 bearing strength of rivet.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 tearing strength of plate.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Determine the strength of plate.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 efficiency.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Draw the sketch and label it.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 pitch of rivets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 No of rivets required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Draw the sketch and label it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 the diameter of rivet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 tearing strength of plate.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 efficiency.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Check for the limitations on the weld geometry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Design strength of the weld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 tension strength of the member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Assume material properties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Design the tension member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Design the welded connection</w:t>
            </w:r>
          </w:p>
          <w:p w:rsidR="00632991" w:rsidRPr="008B5381" w:rsidRDefault="00BB01B5" w:rsidP="00BB01B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01B5">
              <w:rPr>
                <w:rFonts w:ascii="Arial" w:hAnsi="Arial" w:cs="Arial"/>
                <w:sz w:val="22"/>
              </w:rPr>
              <w:t>Layout of Connection</w:t>
            </w:r>
          </w:p>
        </w:tc>
      </w:tr>
      <w:tr w:rsidR="00632991" w:rsidRPr="004E69FB" w:rsidTr="009546A4">
        <w:trPr>
          <w:trHeight w:val="5266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632991" w:rsidRPr="004E69FB" w:rsidRDefault="00632991" w:rsidP="009546A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632991" w:rsidRPr="004E69FB" w:rsidRDefault="00632991" w:rsidP="0063299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632991" w:rsidRPr="002C4D6E" w:rsidRDefault="00632991" w:rsidP="009546A4">
            <w:pPr>
              <w:rPr>
                <w:rFonts w:ascii="Calibri" w:hAnsi="Calibri" w:cs="Arial"/>
                <w:sz w:val="24"/>
              </w:rPr>
            </w:pPr>
            <w:r w:rsidRPr="002C4D6E">
              <w:rPr>
                <w:rFonts w:ascii="Arial" w:hAnsi="Arial"/>
                <w:sz w:val="24"/>
              </w:rPr>
              <w:t>Mechanics of structures</w:t>
            </w:r>
          </w:p>
        </w:tc>
      </w:tr>
      <w:tr w:rsidR="00BB01B5" w:rsidRPr="004E69FB" w:rsidTr="00E47E67">
        <w:tc>
          <w:tcPr>
            <w:tcW w:w="2250" w:type="dxa"/>
          </w:tcPr>
          <w:p w:rsidR="00BB01B5" w:rsidRPr="004E69FB" w:rsidRDefault="00BB01B5" w:rsidP="00BB01B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:rsidR="00BB01B5" w:rsidRPr="00BB01B5" w:rsidRDefault="00BB01B5" w:rsidP="00BB01B5">
            <w:p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>Evaluate efficiency of riveted and welded joints</w:t>
            </w:r>
          </w:p>
        </w:tc>
      </w:tr>
      <w:tr w:rsidR="00BB01B5" w:rsidRPr="004E69FB" w:rsidTr="009546A4">
        <w:tc>
          <w:tcPr>
            <w:tcW w:w="2250" w:type="dxa"/>
          </w:tcPr>
          <w:p w:rsidR="00BB01B5" w:rsidRPr="004E69FB" w:rsidRDefault="00BB01B5" w:rsidP="00BB01B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BB01B5" w:rsidRPr="004F36E6" w:rsidRDefault="00BB01B5" w:rsidP="00BB01B5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>Analyze and sketch single riveted lap joint</w:t>
            </w:r>
          </w:p>
          <w:p w:rsidR="00BB01B5" w:rsidRPr="004F36E6" w:rsidRDefault="00BB01B5" w:rsidP="00BB01B5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 xml:space="preserve">Design double riveted double cover butt-joint </w:t>
            </w:r>
          </w:p>
          <w:p w:rsidR="00BB01B5" w:rsidRPr="004F36E6" w:rsidRDefault="00BB01B5" w:rsidP="00BB01B5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>Analyze and sketch single riveted double cover butt-joint</w:t>
            </w:r>
          </w:p>
          <w:p w:rsidR="00BB01B5" w:rsidRPr="004F36E6" w:rsidRDefault="00BB01B5" w:rsidP="00BB01B5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>Calculate the load carrying capacity of welded lap joint.</w:t>
            </w:r>
          </w:p>
          <w:p w:rsidR="00BB01B5" w:rsidRPr="00BB01B5" w:rsidRDefault="00BB01B5" w:rsidP="00BB01B5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>Design welded lap joint</w:t>
            </w:r>
          </w:p>
        </w:tc>
      </w:tr>
    </w:tbl>
    <w:p w:rsidR="00632991" w:rsidRPr="004E69FB" w:rsidRDefault="00632991" w:rsidP="00632991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632991" w:rsidRPr="004E69FB" w:rsidRDefault="00632991" w:rsidP="00632991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32991" w:rsidRPr="004E69FB" w:rsidTr="009546A4">
        <w:trPr>
          <w:trHeight w:val="398"/>
        </w:trPr>
        <w:tc>
          <w:tcPr>
            <w:tcW w:w="693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32991" w:rsidRPr="004E69FB" w:rsidRDefault="00632991" w:rsidP="009546A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632991" w:rsidRPr="004E69FB" w:rsidRDefault="00632991" w:rsidP="009546A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Calculate shearing strength of  rivet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555" style="position:absolute;margin-left:6.95pt;margin-top:2.4pt;width:28.5pt;height:12.9pt;z-index:25185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556" style="position:absolute;margin-left:9.35pt;margin-top:2.4pt;width:28.45pt;height:12.85pt;z-index:25185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Calculate bearing strength of rivet.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553" style="position:absolute;margin-left:8.4pt;margin-top:6.55pt;width:28.5pt;height:12.9pt;z-index:25185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554" style="position:absolute;margin-left:9.6pt;margin-top:6.55pt;width:28.5pt;height:12.9pt;z-index:25185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Calculate tearing strength of plate.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537" style="position:absolute;margin-left:8.7pt;margin-top:3.2pt;width:28.5pt;height:12.9pt;z-index:25183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538" style="position:absolute;margin-left:9.5pt;margin-top:2.35pt;width:28.5pt;height:12.9pt;z-index:25183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Determine the strength of plate.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539" style="position:absolute;margin-left:8.8pt;margin-top:3.4pt;width:28.5pt;height:12.9pt;z-index:25184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540" style="position:absolute;margin-left:9.5pt;margin-top:3.4pt;width:28.5pt;height:12.9pt;z-index:25184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Calculate efficiency.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541" style="position:absolute;left:0;text-align:left;margin-left:8.3pt;margin-top:2.85pt;width:28.5pt;height:12.9pt;z-index:25184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542" style="position:absolute;margin-left:10.6pt;margin-top:2.85pt;width:28.5pt;height:12.9pt;z-index:25184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Draw the sketch and label it.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543" style="position:absolute;margin-left:8.3pt;margin-top:3.95pt;width:28.5pt;height:12.9pt;z-index:25184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544" style="position:absolute;margin-left:10.05pt;margin-top:3.95pt;width:28.5pt;height:12.9pt;z-index:25184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Calculate pitch of rivets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546" style="position:absolute;margin-left:7.9pt;margin-top:2.5pt;width:28.5pt;height:12.9pt;z-index:25184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545" style="position:absolute;margin-left:10.2pt;margin-top:3.05pt;width:28.45pt;height:12.85pt;z-index:25184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Calculate bearing strength of rivet.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547" style="position:absolute;margin-left:7.35pt;margin-top:3.6pt;width:28.5pt;height:12.9pt;z-index:25184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548" style="position:absolute;margin-left:9.7pt;margin-top:3.05pt;width:28.5pt;height:12.9pt;z-index:25184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Determine the strength of plate.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549" style="position:absolute;margin-left:7.8pt;margin-top:4.7pt;width:28.5pt;height:12.9pt;z-index:25185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550" style="position:absolute;margin-left:10.25pt;margin-top:4.15pt;width:28.5pt;height:12.9pt;z-index:25185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Calculate No of rivets required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551" style="position:absolute;margin-left:6.85pt;margin-top:3.15pt;width:28.5pt;height:12.9pt;z-index:25185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552" style="position:absolute;margin-left:10.25pt;margin-top:3.15pt;width:28.5pt;height:12.9pt;z-index:25185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Draw the sketch and label it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7" style="position:absolute;margin-left:6.95pt;margin-top:2.4pt;width:28.5pt;height:12.9pt;z-index:25185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8" style="position:absolute;margin-left:9.35pt;margin-top:2.4pt;width:28.45pt;height:12.85pt;z-index:25185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Calculate the diameter of rivet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9" style="position:absolute;margin-left:8.4pt;margin-top:6.55pt;width:28.5pt;height:12.9pt;z-index:25186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0" style="position:absolute;margin-left:9.6pt;margin-top:6.55pt;width:28.5pt;height:12.9pt;z-index:25186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Calculate pitch of  rivet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1" style="position:absolute;left:0;text-align:left;margin-left:8.3pt;margin-top:2.85pt;width:28.5pt;height:12.9pt;z-index:25186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2" style="position:absolute;margin-left:10.6pt;margin-top:2.85pt;width:28.5pt;height:12.9pt;z-index:25186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Calculate shearing strength of rivet.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3" style="position:absolute;margin-left:8.3pt;margin-top:3.95pt;width:28.5pt;height:12.9pt;z-index:25186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4" style="position:absolute;margin-left:10.05pt;margin-top:3.95pt;width:28.5pt;height:12.9pt;z-index:25186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Calculate bearing strength of rivet.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6" style="position:absolute;margin-left:7.9pt;margin-top:2.5pt;width:28.5pt;height:12.9pt;z-index:25186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5" style="position:absolute;margin-left:10.2pt;margin-top:3.05pt;width:28.45pt;height:12.85pt;z-index:25186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Calculate tearing strength of plate.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7" style="position:absolute;margin-left:7.35pt;margin-top:3.6pt;width:28.5pt;height:12.9pt;z-index:25186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8" style="position:absolute;margin-left:9.7pt;margin-top:3.05pt;width:28.5pt;height:12.9pt;z-index:25187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Determine the strength of plate.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9" style="position:absolute;margin-left:7.8pt;margin-top:4.7pt;width:28.5pt;height:12.9pt;z-index:25187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70" style="position:absolute;margin-left:10.25pt;margin-top:4.15pt;width:28.5pt;height:12.9pt;z-index:25187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Calculate efficiency.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71" style="position:absolute;margin-left:6.85pt;margin-top:3.15pt;width:28.5pt;height:12.9pt;z-index:25187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72" style="position:absolute;margin-left:10.25pt;margin-top:3.15pt;width:28.5pt;height:12.9pt;z-index:25187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Draw the sketch and label it.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73" style="position:absolute;margin-left:6.95pt;margin-top:2.4pt;width:28.5pt;height:12.9pt;z-index:25187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74" style="position:absolute;margin-left:9.35pt;margin-top:2.4pt;width:28.45pt;height:12.85pt;z-index:25187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Check for the limitations on the weld geometry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75" style="position:absolute;margin-left:8.4pt;margin-top:6.55pt;width:28.5pt;height:12.9pt;z-index:25187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76" style="position:absolute;margin-left:9.6pt;margin-top:6.55pt;width:28.5pt;height:12.9pt;z-index:25187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Design strength of the weld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77" style="position:absolute;left:0;text-align:left;margin-left:8.3pt;margin-top:2.85pt;width:28.5pt;height:12.9pt;z-index:25187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78" style="position:absolute;margin-left:10.6pt;margin-top:2.85pt;width:28.5pt;height:12.9pt;z-index:25188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Calculate tension strength of the member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79" style="position:absolute;margin-left:8.3pt;margin-top:3.95pt;width:28.5pt;height:12.9pt;z-index:25188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80" style="position:absolute;margin-left:10.05pt;margin-top:3.95pt;width:28.5pt;height:12.9pt;z-index:25188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lastRenderedPageBreak/>
              <w:t>Assume material properties</w:t>
            </w:r>
          </w:p>
        </w:tc>
        <w:tc>
          <w:tcPr>
            <w:tcW w:w="1080" w:type="dxa"/>
          </w:tcPr>
          <w:p w:rsidR="00BB01B5" w:rsidRDefault="00BB01B5" w:rsidP="00BB01B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BB01B5" w:rsidRDefault="00BB01B5" w:rsidP="00BB01B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Design the tension member</w:t>
            </w:r>
          </w:p>
        </w:tc>
        <w:tc>
          <w:tcPr>
            <w:tcW w:w="1080" w:type="dxa"/>
          </w:tcPr>
          <w:p w:rsidR="00BB01B5" w:rsidRDefault="00BB01B5" w:rsidP="00BB01B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BB01B5" w:rsidRDefault="00BB01B5" w:rsidP="00BB01B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Design the welded connection</w:t>
            </w:r>
          </w:p>
        </w:tc>
        <w:tc>
          <w:tcPr>
            <w:tcW w:w="1080" w:type="dxa"/>
          </w:tcPr>
          <w:p w:rsidR="00BB01B5" w:rsidRDefault="00BB01B5" w:rsidP="00BB01B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BB01B5" w:rsidRDefault="00BB01B5" w:rsidP="00BB01B5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BB01B5" w:rsidRPr="004E69FB" w:rsidTr="009546A4">
        <w:trPr>
          <w:trHeight w:val="398"/>
        </w:trPr>
        <w:tc>
          <w:tcPr>
            <w:tcW w:w="6930" w:type="dxa"/>
          </w:tcPr>
          <w:p w:rsidR="00BB01B5" w:rsidRPr="00BB01B5" w:rsidRDefault="00BB01B5" w:rsidP="00BB01B5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BB01B5">
              <w:rPr>
                <w:rFonts w:ascii="Arial" w:hAnsi="Arial" w:cs="Arial"/>
              </w:rPr>
              <w:t>Layout of Connection</w:t>
            </w:r>
          </w:p>
        </w:tc>
        <w:tc>
          <w:tcPr>
            <w:tcW w:w="108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82" style="position:absolute;margin-left:7.9pt;margin-top:2.5pt;width:28.5pt;height:12.9pt;z-index:25188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BB01B5" w:rsidRPr="004E69FB" w:rsidRDefault="006E1C7C" w:rsidP="00BB01B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81" style="position:absolute;margin-left:10.2pt;margin-top:3.05pt;width:28.45pt;height:12.85pt;z-index:25188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</w:tbl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</w:p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</w:p>
    <w:p w:rsidR="00632991" w:rsidRPr="004E69FB" w:rsidRDefault="006E1C7C" w:rsidP="00632991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412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632991" w:rsidRPr="004E69FB">
        <w:rPr>
          <w:rFonts w:ascii="Calibri" w:eastAsia="Calibri" w:hAnsi="Calibri" w:cs="Arial"/>
        </w:rPr>
        <w:t>Candidate’s Signature___________________</w:t>
      </w:r>
      <w:r w:rsidR="00632991" w:rsidRPr="004E69FB">
        <w:rPr>
          <w:rFonts w:ascii="Calibri" w:eastAsia="Calibri" w:hAnsi="Calibri" w:cs="Arial"/>
        </w:rPr>
        <w:tab/>
      </w:r>
      <w:r w:rsidR="00632991" w:rsidRPr="004E69FB">
        <w:rPr>
          <w:rFonts w:ascii="Calibri" w:eastAsia="Calibri" w:hAnsi="Calibri" w:cs="Arial"/>
        </w:rPr>
        <w:tab/>
        <w:t>Assessor’s Signature_____________________</w:t>
      </w:r>
    </w:p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632991" w:rsidRDefault="00632991" w:rsidP="00632991">
      <w:r>
        <w:br w:type="page"/>
      </w:r>
    </w:p>
    <w:p w:rsidR="00632991" w:rsidRDefault="00632991" w:rsidP="00632991"/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632991" w:rsidRDefault="00632991">
      <w:pPr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2C4D6E" w:rsidP="005340E0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BB01B5" w:rsidRPr="004E69FB" w:rsidTr="00FA72A3">
        <w:trPr>
          <w:trHeight w:val="302"/>
        </w:trPr>
        <w:tc>
          <w:tcPr>
            <w:tcW w:w="1699" w:type="dxa"/>
            <w:vAlign w:val="center"/>
          </w:tcPr>
          <w:p w:rsidR="00BB01B5" w:rsidRPr="004E69FB" w:rsidRDefault="00BB01B5" w:rsidP="00BB01B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BB01B5" w:rsidRPr="00BB01B5" w:rsidRDefault="00BB01B5" w:rsidP="00BB01B5">
            <w:p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>Evaluate efficiency of riveted and welded joints</w:t>
            </w:r>
          </w:p>
        </w:tc>
      </w:tr>
      <w:tr w:rsidR="00BB01B5" w:rsidRPr="004E69FB" w:rsidTr="00E57004">
        <w:trPr>
          <w:trHeight w:val="802"/>
        </w:trPr>
        <w:tc>
          <w:tcPr>
            <w:tcW w:w="1699" w:type="dxa"/>
            <w:vAlign w:val="center"/>
          </w:tcPr>
          <w:p w:rsidR="00BB01B5" w:rsidRPr="004E69FB" w:rsidRDefault="00BB01B5" w:rsidP="00BB01B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BB01B5" w:rsidRPr="004E69FB" w:rsidRDefault="00BB01B5" w:rsidP="00BB01B5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  <w:p w:rsidR="00BB01B5" w:rsidRPr="004E69FB" w:rsidRDefault="00BB01B5" w:rsidP="00BB01B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BB01B5" w:rsidRPr="004E69FB" w:rsidTr="00E57004">
        <w:trPr>
          <w:trHeight w:val="793"/>
        </w:trPr>
        <w:tc>
          <w:tcPr>
            <w:tcW w:w="1699" w:type="dxa"/>
            <w:vAlign w:val="center"/>
          </w:tcPr>
          <w:p w:rsidR="00BB01B5" w:rsidRPr="004E69FB" w:rsidRDefault="00BB01B5" w:rsidP="00BB01B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BB01B5" w:rsidRPr="004E69FB" w:rsidRDefault="00BB01B5" w:rsidP="00BB01B5">
            <w:pPr>
              <w:rPr>
                <w:rFonts w:ascii="Calibri" w:hAnsi="Calibri" w:cs="Arial"/>
                <w:sz w:val="10"/>
              </w:rPr>
            </w:pPr>
          </w:p>
          <w:p w:rsidR="00BB01B5" w:rsidRPr="004E69FB" w:rsidRDefault="00BB01B5" w:rsidP="00BB01B5">
            <w:pPr>
              <w:rPr>
                <w:rFonts w:ascii="Calibri" w:hAnsi="Calibri" w:cs="Arial"/>
                <w:sz w:val="8"/>
              </w:rPr>
            </w:pPr>
          </w:p>
          <w:p w:rsidR="00BB01B5" w:rsidRPr="004E69FB" w:rsidRDefault="006E1C7C" w:rsidP="00BB01B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533" style="position:absolute;margin-left:69.2pt;margin-top:.15pt;width:14pt;height:9.5pt;z-index:25183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534" style="position:absolute;margin-left:291.15pt;margin-top:-.4pt;width:14pt;height:9.5pt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BB01B5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BB01B5" w:rsidRPr="004E69FB" w:rsidRDefault="00BB01B5" w:rsidP="00BB01B5">
            <w:pPr>
              <w:rPr>
                <w:rFonts w:ascii="Calibri" w:hAnsi="Calibri" w:cs="Arial"/>
                <w:b/>
                <w:sz w:val="20"/>
              </w:rPr>
            </w:pPr>
          </w:p>
          <w:p w:rsidR="00BB01B5" w:rsidRPr="004E69FB" w:rsidRDefault="00BB01B5" w:rsidP="00BB01B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BB01B5" w:rsidRPr="004E69FB" w:rsidRDefault="00BB01B5" w:rsidP="00BB01B5">
            <w:pPr>
              <w:rPr>
                <w:rFonts w:ascii="Calibri" w:hAnsi="Calibri" w:cs="Arial"/>
                <w:b/>
                <w:sz w:val="20"/>
              </w:rPr>
            </w:pPr>
          </w:p>
          <w:p w:rsidR="00BB01B5" w:rsidRPr="004E69FB" w:rsidRDefault="00BB01B5" w:rsidP="00BB01B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BB01B5" w:rsidRPr="004F36E6" w:rsidRDefault="00BB01B5" w:rsidP="00BB01B5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>Analyze and sketch single riveted lap joint</w:t>
            </w:r>
          </w:p>
          <w:p w:rsidR="00BB01B5" w:rsidRPr="004F36E6" w:rsidRDefault="00BB01B5" w:rsidP="00BB01B5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 xml:space="preserve">Design double riveted double cover butt-joint </w:t>
            </w:r>
          </w:p>
          <w:p w:rsidR="00BB01B5" w:rsidRPr="004F36E6" w:rsidRDefault="00BB01B5" w:rsidP="00BB01B5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>Analyze and sketch single riveted double cover butt-joint</w:t>
            </w:r>
          </w:p>
          <w:p w:rsidR="00BB01B5" w:rsidRPr="004F36E6" w:rsidRDefault="00BB01B5" w:rsidP="00BB01B5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>Calculate the load carrying capacity of welded lap joint.</w:t>
            </w:r>
          </w:p>
          <w:p w:rsidR="004E69FB" w:rsidRPr="00BB01B5" w:rsidRDefault="00BB01B5" w:rsidP="00BB01B5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>Design welded lap joint</w:t>
            </w: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shearing strength of  rivet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bearing strength of rivet.</w:t>
            </w:r>
          </w:p>
        </w:tc>
        <w:tc>
          <w:tcPr>
            <w:tcW w:w="632" w:type="dxa"/>
            <w:vAlign w:val="center"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tearing strength of plate.</w:t>
            </w:r>
          </w:p>
        </w:tc>
        <w:tc>
          <w:tcPr>
            <w:tcW w:w="632" w:type="dxa"/>
            <w:vAlign w:val="center"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Determine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the strength of 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efficiency.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BB01B5">
              <w:rPr>
                <w:rFonts w:ascii="Arial" w:hAnsi="Arial" w:cs="Arial"/>
                <w:sz w:val="22"/>
              </w:rPr>
              <w:t>w the sketch and label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pitch of rivets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bearing strength of rivet.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Determine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the strength of 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No of rivets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Dr</w:t>
            </w:r>
            <w:r>
              <w:rPr>
                <w:rFonts w:ascii="Arial" w:hAnsi="Arial" w:cs="Arial"/>
                <w:sz w:val="22"/>
              </w:rPr>
              <w:t>e</w:t>
            </w:r>
            <w:r w:rsidRPr="00BB01B5">
              <w:rPr>
                <w:rFonts w:ascii="Arial" w:hAnsi="Arial" w:cs="Arial"/>
                <w:sz w:val="22"/>
              </w:rPr>
              <w:t>w the sketch and label 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the diameter of rivet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pitch of  rivet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shearing strength of rivet.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bearing strength of rivet.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tearing strength of 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Determine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the strength of 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efficiency.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Dr</w:t>
            </w:r>
            <w:r>
              <w:rPr>
                <w:rFonts w:ascii="Arial" w:hAnsi="Arial" w:cs="Arial"/>
                <w:sz w:val="22"/>
              </w:rPr>
              <w:t>e</w:t>
            </w:r>
            <w:r w:rsidRPr="00BB01B5">
              <w:rPr>
                <w:rFonts w:ascii="Arial" w:hAnsi="Arial" w:cs="Arial"/>
                <w:sz w:val="22"/>
              </w:rPr>
              <w:t>w the sketch and label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Check</w:t>
            </w:r>
            <w:r>
              <w:rPr>
                <w:rFonts w:ascii="Arial" w:hAnsi="Arial" w:cs="Arial"/>
                <w:sz w:val="22"/>
              </w:rPr>
              <w:t>ed</w:t>
            </w:r>
            <w:r w:rsidRPr="00BB01B5">
              <w:rPr>
                <w:rFonts w:ascii="Arial" w:hAnsi="Arial" w:cs="Arial"/>
                <w:sz w:val="22"/>
              </w:rPr>
              <w:t xml:space="preserve"> for the limitations on the weld geometry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Design</w:t>
            </w:r>
            <w:r>
              <w:rPr>
                <w:rFonts w:ascii="Arial" w:hAnsi="Arial" w:cs="Arial"/>
                <w:sz w:val="22"/>
              </w:rPr>
              <w:t>ed</w:t>
            </w:r>
            <w:r w:rsidRPr="00BB01B5">
              <w:rPr>
                <w:rFonts w:ascii="Arial" w:hAnsi="Arial" w:cs="Arial"/>
                <w:sz w:val="22"/>
              </w:rPr>
              <w:t xml:space="preserve"> strength of the weld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tension strength of the member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Assume</w:t>
            </w:r>
            <w:r>
              <w:rPr>
                <w:rFonts w:ascii="Arial" w:hAnsi="Arial" w:cs="Arial"/>
                <w:sz w:val="22"/>
              </w:rPr>
              <w:t>d</w:t>
            </w:r>
            <w:r w:rsidRPr="00BB01B5">
              <w:rPr>
                <w:rFonts w:ascii="Arial" w:hAnsi="Arial" w:cs="Arial"/>
                <w:sz w:val="22"/>
              </w:rPr>
              <w:t xml:space="preserve"> material properties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Design</w:t>
            </w:r>
            <w:r>
              <w:rPr>
                <w:rFonts w:ascii="Arial" w:hAnsi="Arial" w:cs="Arial"/>
                <w:sz w:val="22"/>
              </w:rPr>
              <w:t>ed</w:t>
            </w:r>
            <w:r w:rsidRPr="00BB01B5">
              <w:rPr>
                <w:rFonts w:ascii="Arial" w:hAnsi="Arial" w:cs="Arial"/>
                <w:sz w:val="22"/>
              </w:rPr>
              <w:t xml:space="preserve"> the tension member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 w:rsidRPr="00BB01B5">
              <w:rPr>
                <w:rFonts w:ascii="Arial" w:hAnsi="Arial" w:cs="Arial"/>
                <w:sz w:val="22"/>
              </w:rPr>
              <w:t>Design</w:t>
            </w:r>
            <w:r>
              <w:rPr>
                <w:rFonts w:ascii="Arial" w:hAnsi="Arial" w:cs="Arial"/>
                <w:sz w:val="22"/>
              </w:rPr>
              <w:t>ed</w:t>
            </w:r>
            <w:r w:rsidRPr="00BB01B5">
              <w:rPr>
                <w:rFonts w:ascii="Arial" w:hAnsi="Arial" w:cs="Arial"/>
                <w:sz w:val="22"/>
              </w:rPr>
              <w:t xml:space="preserve"> the welded connection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BB01B5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B01B5" w:rsidRPr="004E69FB" w:rsidRDefault="00BB01B5" w:rsidP="00BB01B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B01B5" w:rsidRPr="00BB01B5" w:rsidRDefault="00BB01B5" w:rsidP="00BB01B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Laid </w:t>
            </w:r>
            <w:r w:rsidRPr="00BB01B5">
              <w:rPr>
                <w:rFonts w:ascii="Arial" w:hAnsi="Arial" w:cs="Arial"/>
                <w:sz w:val="22"/>
              </w:rPr>
              <w:t>out of Connection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01B5" w:rsidRPr="004E69FB" w:rsidRDefault="00BB01B5" w:rsidP="00BB01B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6E1C7C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6E1C7C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C4D6E" w:rsidRPr="004E69FB" w:rsidTr="00A415C5">
        <w:trPr>
          <w:trHeight w:val="264"/>
        </w:trPr>
        <w:tc>
          <w:tcPr>
            <w:tcW w:w="1699" w:type="dxa"/>
            <w:vAlign w:val="center"/>
          </w:tcPr>
          <w:p w:rsidR="002C4D6E" w:rsidRPr="004E69FB" w:rsidRDefault="002C4D6E" w:rsidP="002C4D6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2C4D6E" w:rsidRPr="00AC406B" w:rsidRDefault="002C4D6E" w:rsidP="002C4D6E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BB01B5" w:rsidRPr="004E69FB" w:rsidTr="00835F2B">
        <w:trPr>
          <w:trHeight w:val="264"/>
        </w:trPr>
        <w:tc>
          <w:tcPr>
            <w:tcW w:w="1699" w:type="dxa"/>
            <w:vAlign w:val="center"/>
          </w:tcPr>
          <w:p w:rsidR="00BB01B5" w:rsidRPr="004E69FB" w:rsidRDefault="00BB01B5" w:rsidP="00BB01B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BB01B5" w:rsidRPr="00BB01B5" w:rsidRDefault="00BB01B5" w:rsidP="00BB01B5">
            <w:pPr>
              <w:rPr>
                <w:rFonts w:ascii="Arial" w:hAnsi="Arial" w:cs="Arial"/>
              </w:rPr>
            </w:pPr>
            <w:r w:rsidRPr="004F36E6">
              <w:rPr>
                <w:rFonts w:ascii="Arial" w:hAnsi="Arial" w:cs="Arial"/>
              </w:rPr>
              <w:t>Evaluate efficiency of riveted and welded joints</w:t>
            </w:r>
          </w:p>
        </w:tc>
      </w:tr>
      <w:tr w:rsidR="00BB01B5" w:rsidRPr="004E69FB" w:rsidTr="00E57004">
        <w:trPr>
          <w:trHeight w:val="802"/>
        </w:trPr>
        <w:tc>
          <w:tcPr>
            <w:tcW w:w="1699" w:type="dxa"/>
            <w:vAlign w:val="center"/>
          </w:tcPr>
          <w:p w:rsidR="00BB01B5" w:rsidRPr="004E69FB" w:rsidRDefault="00BB01B5" w:rsidP="00BB01B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BB01B5" w:rsidRPr="004E69FB" w:rsidRDefault="00BB01B5" w:rsidP="00BB01B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BB01B5" w:rsidRPr="004E69FB" w:rsidRDefault="00BB01B5" w:rsidP="00BB01B5">
            <w:pPr>
              <w:rPr>
                <w:rFonts w:ascii="Calibri" w:hAnsi="Calibri" w:cs="Arial"/>
              </w:rPr>
            </w:pPr>
          </w:p>
          <w:p w:rsidR="00BB01B5" w:rsidRPr="004E69FB" w:rsidRDefault="00BB01B5" w:rsidP="00BB01B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BB01B5" w:rsidRPr="004E69FB" w:rsidTr="00E57004">
        <w:trPr>
          <w:trHeight w:val="793"/>
        </w:trPr>
        <w:tc>
          <w:tcPr>
            <w:tcW w:w="1699" w:type="dxa"/>
            <w:vAlign w:val="center"/>
          </w:tcPr>
          <w:p w:rsidR="00BB01B5" w:rsidRPr="004E69FB" w:rsidRDefault="00BB01B5" w:rsidP="00BB01B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BB01B5" w:rsidRPr="004E69FB" w:rsidRDefault="00BB01B5" w:rsidP="00BB01B5">
            <w:pPr>
              <w:rPr>
                <w:rFonts w:ascii="Calibri" w:hAnsi="Calibri" w:cs="Arial"/>
                <w:sz w:val="10"/>
              </w:rPr>
            </w:pPr>
          </w:p>
          <w:p w:rsidR="00BB01B5" w:rsidRPr="004E69FB" w:rsidRDefault="00BB01B5" w:rsidP="00BB01B5">
            <w:pPr>
              <w:rPr>
                <w:rFonts w:ascii="Calibri" w:hAnsi="Calibri" w:cs="Arial"/>
                <w:sz w:val="8"/>
              </w:rPr>
            </w:pPr>
          </w:p>
          <w:p w:rsidR="00BB01B5" w:rsidRPr="004E69FB" w:rsidRDefault="006E1C7C" w:rsidP="00BB01B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535" style="position:absolute;margin-left:69.2pt;margin-top:.15pt;width:14pt;height:9.5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536" style="position:absolute;margin-left:291.15pt;margin-top:-.4pt;width:14pt;height:9.5pt;z-index:251836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BB01B5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BB01B5" w:rsidRPr="004E69FB" w:rsidRDefault="00BB01B5" w:rsidP="00BB01B5">
            <w:pPr>
              <w:rPr>
                <w:rFonts w:ascii="Calibri" w:hAnsi="Calibri" w:cs="Arial"/>
                <w:b/>
                <w:sz w:val="20"/>
              </w:rPr>
            </w:pPr>
          </w:p>
          <w:p w:rsidR="00BB01B5" w:rsidRPr="004E69FB" w:rsidRDefault="00BB01B5" w:rsidP="00BB01B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BB01B5" w:rsidRPr="004E69FB" w:rsidRDefault="00BB01B5" w:rsidP="00BB01B5">
            <w:pPr>
              <w:rPr>
                <w:rFonts w:ascii="Calibri" w:hAnsi="Calibri" w:cs="Arial"/>
                <w:b/>
                <w:sz w:val="20"/>
              </w:rPr>
            </w:pPr>
          </w:p>
          <w:p w:rsidR="00BB01B5" w:rsidRPr="004E69FB" w:rsidRDefault="00BB01B5" w:rsidP="00BB01B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6E1C7C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213813" w:rsidRPr="004E69FB" w:rsidTr="00A136AA">
        <w:trPr>
          <w:trHeight w:val="300"/>
        </w:trPr>
        <w:tc>
          <w:tcPr>
            <w:tcW w:w="6442" w:type="dxa"/>
            <w:gridSpan w:val="2"/>
          </w:tcPr>
          <w:p w:rsidR="00213813" w:rsidRPr="004E69FB" w:rsidRDefault="00213813" w:rsidP="00A136A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213813" w:rsidRPr="004E69FB" w:rsidRDefault="00213813" w:rsidP="00A136A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213813" w:rsidRPr="004E69FB" w:rsidRDefault="00213813" w:rsidP="00A136A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Define the term rivet?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42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42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we indicate the size of rivet?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43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43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the types of riveted joints.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43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31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lap joint.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54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08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Butt joint.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78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54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a diamond riveted joint?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31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pitch.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20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20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back pitch.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42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margin.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54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42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nominal diameter of rivets.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43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20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gross diameters of rivets.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601D5" w:rsidRDefault="00213813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gauge line.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formula to calculate tearing strength of plate.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formula to calculate bearing strength of plate.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formula to calculate shearing strength of rivet.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Unwin’s formula?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the value of pitch in riveted joints.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formula to calculate strength of riveted joint.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formula to calculate efficiency of riveted joint.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welded joint.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methods of welding.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fillet weld joint.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lap weld joint.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fillet.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standard fillet weld.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toe.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root.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leg of weld.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size of weld.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throat thickness.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weld face.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four factors affected the strength of welded joints.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three advantages of welded joints.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three disadvantages of welded joints.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F57700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36ABA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corner joint.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36ABA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36ABA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formula to calculate strength of welded joint.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36ABA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36ABA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formula to calculate length of welded joint.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36ABA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 w:val="restart"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36ABA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formula to calculate shear stress in welded joint.</w:t>
            </w:r>
          </w:p>
        </w:tc>
        <w:tc>
          <w:tcPr>
            <w:tcW w:w="1508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  <w:tr w:rsidR="00213813" w:rsidRPr="004E69FB" w:rsidTr="00A136AA">
        <w:trPr>
          <w:trHeight w:val="466"/>
        </w:trPr>
        <w:tc>
          <w:tcPr>
            <w:tcW w:w="470" w:type="dxa"/>
            <w:vMerge/>
          </w:tcPr>
          <w:p w:rsidR="00213813" w:rsidRPr="004E69FB" w:rsidRDefault="00213813" w:rsidP="0021381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213813" w:rsidRPr="00236ABA" w:rsidRDefault="00213813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213813" w:rsidRPr="004E69FB" w:rsidRDefault="00213813" w:rsidP="00A136AA">
            <w:pPr>
              <w:rPr>
                <w:rFonts w:ascii="Calibri" w:hAnsi="Calibri" w:cs="Arial"/>
              </w:rPr>
            </w:pPr>
          </w:p>
        </w:tc>
      </w:tr>
    </w:tbl>
    <w:p w:rsidR="00632991" w:rsidRDefault="00632991" w:rsidP="004E69FB">
      <w:pPr>
        <w:spacing w:after="200" w:line="276" w:lineRule="auto"/>
        <w:rPr>
          <w:rFonts w:ascii="Calibri" w:eastAsia="Calibri" w:hAnsi="Calibri" w:cs="Arial"/>
        </w:rPr>
      </w:pPr>
      <w:bookmarkStart w:id="0" w:name="_GoBack"/>
      <w:bookmarkEnd w:id="0"/>
    </w:p>
    <w:p w:rsidR="00632991" w:rsidRDefault="00632991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C7C" w:rsidRDefault="006E1C7C">
      <w:pPr>
        <w:spacing w:after="0" w:line="240" w:lineRule="auto"/>
      </w:pPr>
      <w:r>
        <w:separator/>
      </w:r>
    </w:p>
  </w:endnote>
  <w:endnote w:type="continuationSeparator" w:id="0">
    <w:p w:rsidR="006E1C7C" w:rsidRDefault="006E1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05375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381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415C5" w:rsidRDefault="00A415C5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C7C" w:rsidRDefault="006E1C7C">
      <w:pPr>
        <w:spacing w:after="0" w:line="240" w:lineRule="auto"/>
      </w:pPr>
      <w:r>
        <w:separator/>
      </w:r>
    </w:p>
  </w:footnote>
  <w:footnote w:type="continuationSeparator" w:id="0">
    <w:p w:rsidR="006E1C7C" w:rsidRDefault="006E1C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4193"/>
    <w:multiLevelType w:val="hybridMultilevel"/>
    <w:tmpl w:val="E890974C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E41D5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780CD3"/>
    <w:multiLevelType w:val="hybridMultilevel"/>
    <w:tmpl w:val="685C28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3991"/>
    <w:multiLevelType w:val="hybridMultilevel"/>
    <w:tmpl w:val="86A04A56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B0888"/>
    <w:multiLevelType w:val="hybridMultilevel"/>
    <w:tmpl w:val="0AF822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1F3D78"/>
    <w:multiLevelType w:val="hybridMultilevel"/>
    <w:tmpl w:val="E3000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E5519"/>
    <w:multiLevelType w:val="hybridMultilevel"/>
    <w:tmpl w:val="C7860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973A92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770139D"/>
    <w:multiLevelType w:val="hybridMultilevel"/>
    <w:tmpl w:val="50B82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C4055F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824280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0A30FB"/>
    <w:multiLevelType w:val="hybridMultilevel"/>
    <w:tmpl w:val="83C805AE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249FE"/>
    <w:multiLevelType w:val="hybridMultilevel"/>
    <w:tmpl w:val="ADAC40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F360F2"/>
    <w:multiLevelType w:val="hybridMultilevel"/>
    <w:tmpl w:val="BFACD0E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5F2E3C4B"/>
    <w:multiLevelType w:val="hybridMultilevel"/>
    <w:tmpl w:val="74C08C0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B058EE"/>
    <w:multiLevelType w:val="hybridMultilevel"/>
    <w:tmpl w:val="D5B63344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1D5C9F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DC1A6B"/>
    <w:multiLevelType w:val="hybridMultilevel"/>
    <w:tmpl w:val="F558D59C"/>
    <w:lvl w:ilvl="0" w:tplc="393C41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B07E53"/>
    <w:multiLevelType w:val="hybridMultilevel"/>
    <w:tmpl w:val="1C2ACCA8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E3820"/>
    <w:multiLevelType w:val="hybridMultilevel"/>
    <w:tmpl w:val="B290B33C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6"/>
  </w:num>
  <w:num w:numId="3">
    <w:abstractNumId w:val="23"/>
  </w:num>
  <w:num w:numId="4">
    <w:abstractNumId w:val="27"/>
  </w:num>
  <w:num w:numId="5">
    <w:abstractNumId w:val="31"/>
  </w:num>
  <w:num w:numId="6">
    <w:abstractNumId w:val="12"/>
  </w:num>
  <w:num w:numId="7">
    <w:abstractNumId w:val="18"/>
  </w:num>
  <w:num w:numId="8">
    <w:abstractNumId w:val="3"/>
  </w:num>
  <w:num w:numId="9">
    <w:abstractNumId w:val="4"/>
  </w:num>
  <w:num w:numId="10">
    <w:abstractNumId w:val="26"/>
  </w:num>
  <w:num w:numId="11">
    <w:abstractNumId w:val="11"/>
  </w:num>
  <w:num w:numId="12">
    <w:abstractNumId w:val="30"/>
  </w:num>
  <w:num w:numId="13">
    <w:abstractNumId w:val="7"/>
  </w:num>
  <w:num w:numId="14">
    <w:abstractNumId w:val="15"/>
  </w:num>
  <w:num w:numId="15">
    <w:abstractNumId w:val="17"/>
  </w:num>
  <w:num w:numId="16">
    <w:abstractNumId w:val="25"/>
  </w:num>
  <w:num w:numId="17">
    <w:abstractNumId w:val="24"/>
  </w:num>
  <w:num w:numId="18">
    <w:abstractNumId w:val="19"/>
  </w:num>
  <w:num w:numId="19">
    <w:abstractNumId w:val="1"/>
  </w:num>
  <w:num w:numId="20">
    <w:abstractNumId w:val="16"/>
  </w:num>
  <w:num w:numId="21">
    <w:abstractNumId w:val="13"/>
  </w:num>
  <w:num w:numId="22">
    <w:abstractNumId w:val="28"/>
  </w:num>
  <w:num w:numId="23">
    <w:abstractNumId w:val="20"/>
  </w:num>
  <w:num w:numId="24">
    <w:abstractNumId w:val="22"/>
  </w:num>
  <w:num w:numId="25">
    <w:abstractNumId w:val="10"/>
  </w:num>
  <w:num w:numId="26">
    <w:abstractNumId w:val="21"/>
  </w:num>
  <w:num w:numId="27">
    <w:abstractNumId w:val="2"/>
  </w:num>
  <w:num w:numId="28">
    <w:abstractNumId w:val="5"/>
  </w:num>
  <w:num w:numId="29">
    <w:abstractNumId w:val="29"/>
  </w:num>
  <w:num w:numId="30">
    <w:abstractNumId w:val="0"/>
  </w:num>
  <w:num w:numId="31">
    <w:abstractNumId w:val="9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53750"/>
    <w:rsid w:val="00084B41"/>
    <w:rsid w:val="00095D9A"/>
    <w:rsid w:val="000C5264"/>
    <w:rsid w:val="000D47CD"/>
    <w:rsid w:val="001526AE"/>
    <w:rsid w:val="001D207C"/>
    <w:rsid w:val="00213813"/>
    <w:rsid w:val="002C4365"/>
    <w:rsid w:val="002C4D6E"/>
    <w:rsid w:val="002F07B4"/>
    <w:rsid w:val="0036124D"/>
    <w:rsid w:val="00380F2F"/>
    <w:rsid w:val="004E69FB"/>
    <w:rsid w:val="005340E0"/>
    <w:rsid w:val="005478B5"/>
    <w:rsid w:val="00555783"/>
    <w:rsid w:val="00585328"/>
    <w:rsid w:val="005A6DA2"/>
    <w:rsid w:val="00632991"/>
    <w:rsid w:val="006553B9"/>
    <w:rsid w:val="00697C5B"/>
    <w:rsid w:val="006E1C7C"/>
    <w:rsid w:val="00740E96"/>
    <w:rsid w:val="00773003"/>
    <w:rsid w:val="0086632D"/>
    <w:rsid w:val="00890D76"/>
    <w:rsid w:val="008A5413"/>
    <w:rsid w:val="008B5381"/>
    <w:rsid w:val="00963AEE"/>
    <w:rsid w:val="00993B08"/>
    <w:rsid w:val="009C704F"/>
    <w:rsid w:val="00A415C5"/>
    <w:rsid w:val="00A456BB"/>
    <w:rsid w:val="00AC406B"/>
    <w:rsid w:val="00B21464"/>
    <w:rsid w:val="00BA25B8"/>
    <w:rsid w:val="00BB01B5"/>
    <w:rsid w:val="00BB59A0"/>
    <w:rsid w:val="00BC4F47"/>
    <w:rsid w:val="00C4386D"/>
    <w:rsid w:val="00C56E0D"/>
    <w:rsid w:val="00DB0141"/>
    <w:rsid w:val="00DB4470"/>
    <w:rsid w:val="00DC4E21"/>
    <w:rsid w:val="00DD1416"/>
    <w:rsid w:val="00E57004"/>
    <w:rsid w:val="00E77B91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3"/>
    <o:shapelayout v:ext="edit">
      <o:idmap v:ext="edit" data="1"/>
    </o:shapelayout>
  </w:shapeDefaults>
  <w:decimalSymbol w:val="."/>
  <w:listSeparator w:val=","/>
  <w15:docId w15:val="{3DCC4290-5AA1-4975-8EBF-42F50DECE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Mohsin Jahanzeb</cp:lastModifiedBy>
  <cp:revision>3</cp:revision>
  <dcterms:created xsi:type="dcterms:W3CDTF">2020-04-04T10:25:00Z</dcterms:created>
  <dcterms:modified xsi:type="dcterms:W3CDTF">2020-04-04T15:36:00Z</dcterms:modified>
</cp:coreProperties>
</file>